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D707DE" w:rsidR="00B52BF0" w:rsidP="28C5213F" w:rsidRDefault="008C5A25" w14:paraId="623F3073" w14:textId="248CD015">
      <w:pPr>
        <w:pStyle w:val="Normal"/>
        <w:jc w:val="center"/>
      </w:pPr>
      <w:r w:rsidRPr="28C5213F" w:rsidR="008C5A25">
        <w:rPr>
          <w:rFonts w:ascii="SassoonPrimaryInfant" w:hAnsi="SassoonPrimaryInfant"/>
          <w:b w:val="1"/>
          <w:bCs w:val="1"/>
          <w:sz w:val="40"/>
          <w:szCs w:val="40"/>
          <w:u w:val="single"/>
          <w:lang w:val="en-GB"/>
        </w:rPr>
        <w:t>Blackwell Adventure Kit List</w:t>
      </w:r>
      <w:r w:rsidR="481AD8D4">
        <w:drawing>
          <wp:inline wp14:editId="547E679E" wp14:anchorId="33BAD5EB">
            <wp:extent cx="1581150" cy="790575"/>
            <wp:effectExtent l="0" t="0" r="0" b="0"/>
            <wp:docPr id="1813920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d542e9a9754b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707DE" w:rsidR="008C5A25" w:rsidP="008C5A25" w:rsidRDefault="008C5A25" w14:paraId="2D32925B" w14:textId="77777777">
      <w:pPr>
        <w:jc w:val="center"/>
        <w:rPr>
          <w:rFonts w:ascii="SassoonPrimaryInfant" w:hAnsi="SassoonPrimaryInfant"/>
          <w:b/>
          <w:sz w:val="40"/>
          <w:u w:val="single"/>
          <w:lang w:val="en-GB"/>
        </w:rPr>
      </w:pPr>
    </w:p>
    <w:tbl>
      <w:tblPr>
        <w:tblStyle w:val="TableGrid"/>
        <w:tblW w:w="10095" w:type="dxa"/>
        <w:tblLook w:val="04A0" w:firstRow="1" w:lastRow="0" w:firstColumn="1" w:lastColumn="0" w:noHBand="0" w:noVBand="1"/>
      </w:tblPr>
      <w:tblGrid>
        <w:gridCol w:w="4365"/>
        <w:gridCol w:w="1020"/>
        <w:gridCol w:w="3435"/>
        <w:gridCol w:w="1275"/>
      </w:tblGrid>
      <w:tr w:rsidRPr="00D707DE" w:rsidR="008C5A25" w:rsidTr="28C5213F" w14:paraId="20C96D58" w14:textId="77777777">
        <w:tc>
          <w:tcPr>
            <w:tcW w:w="10095" w:type="dxa"/>
            <w:gridSpan w:val="4"/>
            <w:tcMar/>
          </w:tcPr>
          <w:p w:rsidRPr="00D707DE" w:rsidR="008C5A25" w:rsidP="008C5A25" w:rsidRDefault="008C5A25" w14:paraId="08257A17" w14:textId="77777777">
            <w:pPr>
              <w:jc w:val="center"/>
              <w:rPr>
                <w:rFonts w:ascii="SassoonPrimaryInfant" w:hAnsi="SassoonPrimaryInfant"/>
                <w:b/>
                <w:sz w:val="40"/>
                <w:lang w:val="en-GB"/>
              </w:rPr>
            </w:pPr>
            <w:r w:rsidRPr="00D707DE">
              <w:rPr>
                <w:rFonts w:ascii="SassoonPrimaryInfant" w:hAnsi="SassoonPrimaryInfant"/>
                <w:b/>
                <w:sz w:val="32"/>
                <w:highlight w:val="yellow"/>
                <w:lang w:val="en-GB"/>
              </w:rPr>
              <w:t>Please ensure everything is clearly named.</w:t>
            </w:r>
          </w:p>
        </w:tc>
      </w:tr>
      <w:tr w:rsidRPr="00D707DE" w:rsidR="008C5A25" w:rsidTr="28C5213F" w14:paraId="3F2CB66C" w14:textId="77777777">
        <w:tc>
          <w:tcPr>
            <w:tcW w:w="4365" w:type="dxa"/>
            <w:tcMar/>
          </w:tcPr>
          <w:p w:rsidRPr="00D707DE" w:rsidR="008C5A25" w:rsidP="008C5A25" w:rsidRDefault="008C5A25" w14:paraId="6A748A27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Sleeping bag</w:t>
            </w:r>
          </w:p>
          <w:p w:rsidRPr="00D707DE" w:rsidR="008C5A25" w:rsidP="008C5A25" w:rsidRDefault="008C5A25" w14:paraId="13E4FB6C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1020" w:type="dxa"/>
            <w:tcMar/>
          </w:tcPr>
          <w:p w:rsidRPr="00D707DE" w:rsidR="008C5A25" w:rsidP="008C5A25" w:rsidRDefault="008C5A25" w14:paraId="528E1E5F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8C5A25" w:rsidP="008C5A25" w:rsidRDefault="008C5A25" w14:paraId="31300EEF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Towel</w:t>
            </w:r>
          </w:p>
        </w:tc>
        <w:tc>
          <w:tcPr>
            <w:tcW w:w="1275" w:type="dxa"/>
            <w:tcMar/>
          </w:tcPr>
          <w:p w:rsidRPr="00D707DE" w:rsidR="008C5A25" w:rsidP="008C5A25" w:rsidRDefault="008C5A25" w14:paraId="1BB9BA4C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8C5A25" w:rsidTr="28C5213F" w14:paraId="156D06E4" w14:textId="77777777">
        <w:tc>
          <w:tcPr>
            <w:tcW w:w="4365" w:type="dxa"/>
            <w:tcMar/>
          </w:tcPr>
          <w:p w:rsidRPr="00D707DE" w:rsidR="008C5A25" w:rsidP="008C5A25" w:rsidRDefault="008C5A25" w14:paraId="315F2BA5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Pillow</w:t>
            </w:r>
          </w:p>
          <w:p w:rsidRPr="00D707DE" w:rsidR="008C5A25" w:rsidP="008C5A25" w:rsidRDefault="008C5A25" w14:paraId="2B1A2DB0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1020" w:type="dxa"/>
            <w:tcMar/>
          </w:tcPr>
          <w:p w:rsidRPr="00D707DE" w:rsidR="008C5A25" w:rsidP="008C5A25" w:rsidRDefault="008C5A25" w14:paraId="26577D20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8C5A25" w:rsidP="008C5A25" w:rsidRDefault="008C5A25" w14:paraId="0567F358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Toiletries (including toothbrush/paste)</w:t>
            </w:r>
          </w:p>
        </w:tc>
        <w:tc>
          <w:tcPr>
            <w:tcW w:w="1275" w:type="dxa"/>
            <w:tcMar/>
          </w:tcPr>
          <w:p w:rsidRPr="00D707DE" w:rsidR="008C5A25" w:rsidP="008C5A25" w:rsidRDefault="008C5A25" w14:paraId="7FEF2BB7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3D2856" w:rsidTr="28C5213F" w14:paraId="6618955B" w14:textId="77777777">
        <w:tc>
          <w:tcPr>
            <w:tcW w:w="4365" w:type="dxa"/>
            <w:tcMar/>
          </w:tcPr>
          <w:p w:rsidRPr="00D707DE" w:rsidR="003D2856" w:rsidP="003D2856" w:rsidRDefault="003D2856" w14:paraId="12AE129A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Sturdy trainers</w:t>
            </w:r>
          </w:p>
          <w:p w:rsidRPr="00D707DE" w:rsidR="003D2856" w:rsidP="003D2856" w:rsidRDefault="003D2856" w14:paraId="3B0C5325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1020" w:type="dxa"/>
            <w:tcMar/>
          </w:tcPr>
          <w:p w:rsidRPr="00D707DE" w:rsidR="003D2856" w:rsidP="003D2856" w:rsidRDefault="003D2856" w14:paraId="62DE8AEE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3D2856" w:rsidP="003D2856" w:rsidRDefault="003D2856" w14:paraId="0E84BA29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Trousers (tracksuit trousers or leggings- not jeans)</w:t>
            </w:r>
          </w:p>
        </w:tc>
        <w:tc>
          <w:tcPr>
            <w:tcW w:w="1275" w:type="dxa"/>
            <w:tcMar/>
          </w:tcPr>
          <w:p w:rsidRPr="00D707DE" w:rsidR="003D2856" w:rsidP="003D2856" w:rsidRDefault="003D2856" w14:paraId="14E66760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3D2856" w:rsidTr="28C5213F" w14:paraId="57B73346" w14:textId="77777777">
        <w:tc>
          <w:tcPr>
            <w:tcW w:w="4365" w:type="dxa"/>
            <w:tcMar/>
          </w:tcPr>
          <w:p w:rsidRPr="00D707DE" w:rsidR="003D2856" w:rsidP="003D2856" w:rsidRDefault="003D2856" w14:paraId="5826A8D6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T-shirts</w:t>
            </w:r>
          </w:p>
          <w:p w:rsidRPr="00D707DE" w:rsidR="003D2856" w:rsidP="003D2856" w:rsidRDefault="003D2856" w14:paraId="5E27FF58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1020" w:type="dxa"/>
            <w:tcMar/>
          </w:tcPr>
          <w:p w:rsidRPr="00D707DE" w:rsidR="003D2856" w:rsidP="003D2856" w:rsidRDefault="003D2856" w14:paraId="3F7BB87F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3D2856" w:rsidP="003D2856" w:rsidRDefault="003D2856" w14:paraId="0861BEB3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Additional pair of shoes (easy to put on for trips to toilet/shower)</w:t>
            </w:r>
          </w:p>
        </w:tc>
        <w:tc>
          <w:tcPr>
            <w:tcW w:w="1275" w:type="dxa"/>
            <w:tcMar/>
          </w:tcPr>
          <w:p w:rsidRPr="00D707DE" w:rsidR="003D2856" w:rsidP="003D2856" w:rsidRDefault="003D2856" w14:paraId="28DD9559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3D2856" w:rsidTr="28C5213F" w14:paraId="153237EB" w14:textId="77777777">
        <w:tc>
          <w:tcPr>
            <w:tcW w:w="4365" w:type="dxa"/>
            <w:tcMar/>
          </w:tcPr>
          <w:p w:rsidRPr="00D707DE" w:rsidR="003D2856" w:rsidP="003D2856" w:rsidRDefault="003D2856" w14:paraId="2A36EA42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Fleece/jumpers</w:t>
            </w:r>
          </w:p>
          <w:p w:rsidRPr="00D707DE" w:rsidR="003D2856" w:rsidP="003D2856" w:rsidRDefault="003D2856" w14:paraId="17C5BA0D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1020" w:type="dxa"/>
            <w:tcMar/>
          </w:tcPr>
          <w:p w:rsidRPr="00D707DE" w:rsidR="003D2856" w:rsidP="003D2856" w:rsidRDefault="003D2856" w14:paraId="177F308F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3D2856" w:rsidP="003D2856" w:rsidRDefault="003D2856" w14:paraId="05769B65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Onesie or dressing gown for evenings (optional)</w:t>
            </w:r>
          </w:p>
        </w:tc>
        <w:tc>
          <w:tcPr>
            <w:tcW w:w="1275" w:type="dxa"/>
            <w:tcMar/>
          </w:tcPr>
          <w:p w:rsidRPr="00D707DE" w:rsidR="003D2856" w:rsidP="003D2856" w:rsidRDefault="003D2856" w14:paraId="32342312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3D2856" w:rsidTr="28C5213F" w14:paraId="52789516" w14:textId="77777777">
        <w:tc>
          <w:tcPr>
            <w:tcW w:w="4365" w:type="dxa"/>
            <w:tcMar/>
          </w:tcPr>
          <w:p w:rsidRPr="00D707DE" w:rsidR="003D2856" w:rsidP="003D2856" w:rsidRDefault="003D2856" w14:paraId="4297E5B2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Waterproof coat</w:t>
            </w:r>
          </w:p>
          <w:p w:rsidRPr="00D707DE" w:rsidR="003D2856" w:rsidP="003D2856" w:rsidRDefault="003D2856" w14:paraId="5853C7C3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1020" w:type="dxa"/>
            <w:tcMar/>
          </w:tcPr>
          <w:p w:rsidRPr="00D707DE" w:rsidR="003D2856" w:rsidP="003D2856" w:rsidRDefault="003D2856" w14:paraId="21236579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3D2856" w:rsidP="003D2856" w:rsidRDefault="003D2856" w14:paraId="65F8A06E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Hair ties (if needed)</w:t>
            </w:r>
          </w:p>
        </w:tc>
        <w:tc>
          <w:tcPr>
            <w:tcW w:w="1275" w:type="dxa"/>
            <w:tcMar/>
          </w:tcPr>
          <w:p w:rsidRPr="00D707DE" w:rsidR="003D2856" w:rsidP="003D2856" w:rsidRDefault="003D2856" w14:paraId="0E2F9520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3D2856" w:rsidTr="28C5213F" w14:paraId="7AE5D439" w14:textId="77777777">
        <w:tc>
          <w:tcPr>
            <w:tcW w:w="4365" w:type="dxa"/>
            <w:tcMar/>
          </w:tcPr>
          <w:p w:rsidRPr="00D707DE" w:rsidR="003D2856" w:rsidP="003D2856" w:rsidRDefault="003D2856" w14:paraId="76FC4A20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Socks/underwear</w:t>
            </w:r>
          </w:p>
          <w:p w:rsidRPr="00D707DE" w:rsidR="003D2856" w:rsidP="003D2856" w:rsidRDefault="003D2856" w14:paraId="47B4A55C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1020" w:type="dxa"/>
            <w:tcMar/>
          </w:tcPr>
          <w:p w:rsidRPr="00D707DE" w:rsidR="003D2856" w:rsidP="003D2856" w:rsidRDefault="003D2856" w14:paraId="78389E73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3D2856" w:rsidP="003D2856" w:rsidRDefault="003D2856" w14:paraId="2F238E6D" w14:textId="5AA0B0FF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Hat/sun cream (if weather is looking warm)</w:t>
            </w:r>
          </w:p>
        </w:tc>
        <w:tc>
          <w:tcPr>
            <w:tcW w:w="1275" w:type="dxa"/>
            <w:tcMar/>
          </w:tcPr>
          <w:p w:rsidRPr="00D707DE" w:rsidR="003D2856" w:rsidP="003D2856" w:rsidRDefault="003D2856" w14:paraId="021BADC3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3D2856" w:rsidTr="28C5213F" w14:paraId="683A95F4" w14:textId="77777777">
        <w:tc>
          <w:tcPr>
            <w:tcW w:w="4365" w:type="dxa"/>
            <w:tcMar/>
          </w:tcPr>
          <w:p w:rsidRPr="00D707DE" w:rsidR="003D2856" w:rsidP="003D2856" w:rsidRDefault="003D2856" w14:paraId="5E0B8C5D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Re-fillable water bottle</w:t>
            </w:r>
          </w:p>
          <w:p w:rsidRPr="00D707DE" w:rsidR="003D2856" w:rsidP="003D2856" w:rsidRDefault="003D2856" w14:paraId="7C14ADB7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1020" w:type="dxa"/>
            <w:tcMar/>
          </w:tcPr>
          <w:p w:rsidRPr="00D707DE" w:rsidR="003D2856" w:rsidP="003D2856" w:rsidRDefault="003D2856" w14:paraId="40592ED4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3D2856" w:rsidP="003D2856" w:rsidRDefault="003D2856" w14:paraId="386663D7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Torch</w:t>
            </w:r>
          </w:p>
        </w:tc>
        <w:tc>
          <w:tcPr>
            <w:tcW w:w="1275" w:type="dxa"/>
            <w:tcMar/>
          </w:tcPr>
          <w:p w:rsidRPr="00D707DE" w:rsidR="003D2856" w:rsidP="003D2856" w:rsidRDefault="003D2856" w14:paraId="4B110D5D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3D2856" w:rsidTr="28C5213F" w14:paraId="4BB571B8" w14:textId="77777777">
        <w:tc>
          <w:tcPr>
            <w:tcW w:w="4365" w:type="dxa"/>
            <w:tcMar/>
          </w:tcPr>
          <w:p w:rsidRPr="00D707DE" w:rsidR="003D2856" w:rsidP="003D2856" w:rsidRDefault="003D2856" w14:paraId="2A97A46F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Packed lunch (for first day) – ideally disposable</w:t>
            </w:r>
          </w:p>
        </w:tc>
        <w:tc>
          <w:tcPr>
            <w:tcW w:w="1020" w:type="dxa"/>
            <w:tcMar/>
          </w:tcPr>
          <w:p w:rsidRPr="00D707DE" w:rsidR="003D2856" w:rsidP="003D2856" w:rsidRDefault="003D2856" w14:paraId="168BF44B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3D2856" w:rsidP="003D2856" w:rsidRDefault="003D2856" w14:paraId="12279D0B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Medication in named bag</w:t>
            </w:r>
          </w:p>
          <w:p w:rsidRPr="00D707DE" w:rsidR="003D2856" w:rsidP="003D2856" w:rsidRDefault="003D2856" w14:paraId="14C06087" w14:textId="77777777">
            <w:pPr>
              <w:jc w:val="center"/>
              <w:rPr>
                <w:rFonts w:ascii="SassoonPrimaryInfant" w:hAnsi="SassoonPrimaryInfant"/>
                <w:sz w:val="22"/>
                <w:lang w:val="en-GB"/>
              </w:rPr>
            </w:pPr>
            <w:r w:rsidRPr="00D707DE">
              <w:rPr>
                <w:rFonts w:ascii="SassoonPrimaryInfant" w:hAnsi="SassoonPrimaryInfant"/>
                <w:sz w:val="22"/>
                <w:highlight w:val="yellow"/>
                <w:lang w:val="en-GB"/>
              </w:rPr>
              <w:t>Please hand to designated adult on morning of departure.</w:t>
            </w:r>
          </w:p>
        </w:tc>
        <w:tc>
          <w:tcPr>
            <w:tcW w:w="1275" w:type="dxa"/>
            <w:tcMar/>
          </w:tcPr>
          <w:p w:rsidRPr="00D707DE" w:rsidR="003D2856" w:rsidP="003D2856" w:rsidRDefault="003D2856" w14:paraId="3343D0FE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3D2856" w:rsidTr="28C5213F" w14:paraId="37C073C7" w14:textId="77777777">
        <w:tc>
          <w:tcPr>
            <w:tcW w:w="4365" w:type="dxa"/>
            <w:tcMar/>
          </w:tcPr>
          <w:p w:rsidRPr="00D707DE" w:rsidR="003D2856" w:rsidP="28C5213F" w:rsidRDefault="003D2856" w14:paraId="0AD88AB2" w14:textId="1BB3E281">
            <w:pPr>
              <w:jc w:val="center"/>
              <w:rPr>
                <w:rFonts w:ascii="SassoonPrimaryInfant" w:hAnsi="SassoonPrimaryInfant"/>
                <w:sz w:val="32"/>
                <w:szCs w:val="32"/>
                <w:lang w:val="en-GB"/>
              </w:rPr>
            </w:pPr>
            <w:r w:rsidRPr="28C5213F" w:rsidR="003D2856">
              <w:rPr>
                <w:rFonts w:ascii="SassoonPrimaryInfant" w:hAnsi="SassoonPrimaryInfant"/>
                <w:sz w:val="32"/>
                <w:szCs w:val="32"/>
                <w:lang w:val="en-GB"/>
              </w:rPr>
              <w:t>Pyjamas</w:t>
            </w:r>
            <w:r w:rsidRPr="28C5213F" w:rsidR="2FDB16B1">
              <w:rPr>
                <w:rFonts w:ascii="SassoonPrimaryInfant" w:hAnsi="SassoonPrimaryInfant"/>
                <w:sz w:val="32"/>
                <w:szCs w:val="32"/>
                <w:lang w:val="en-GB"/>
              </w:rPr>
              <w:t>/ Onsie</w:t>
            </w:r>
          </w:p>
          <w:p w:rsidRPr="00D707DE" w:rsidR="003D2856" w:rsidP="003D2856" w:rsidRDefault="003D2856" w14:paraId="304D82E4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1020" w:type="dxa"/>
            <w:tcMar/>
          </w:tcPr>
          <w:p w:rsidRPr="00D707DE" w:rsidR="003D2856" w:rsidP="003D2856" w:rsidRDefault="003D2856" w14:paraId="28A32F75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3D2856" w:rsidP="003D2856" w:rsidRDefault="003D2856" w14:paraId="1760720D" w14:textId="42FA0C28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 xml:space="preserve">Book/notepad/small game </w:t>
            </w:r>
          </w:p>
        </w:tc>
        <w:tc>
          <w:tcPr>
            <w:tcW w:w="1275" w:type="dxa"/>
            <w:tcMar/>
          </w:tcPr>
          <w:p w:rsidRPr="00D707DE" w:rsidR="003D2856" w:rsidP="003D2856" w:rsidRDefault="003D2856" w14:paraId="6A040854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  <w:tr w:rsidRPr="00D707DE" w:rsidR="003D2856" w:rsidTr="28C5213F" w14:paraId="54A786C5" w14:textId="77777777">
        <w:tc>
          <w:tcPr>
            <w:tcW w:w="4365" w:type="dxa"/>
            <w:tcMar/>
          </w:tcPr>
          <w:p w:rsidRPr="00D707DE" w:rsidR="003D2856" w:rsidP="003D2856" w:rsidRDefault="003D2856" w14:paraId="6D267D65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Money for shop (maximum £5)</w:t>
            </w:r>
          </w:p>
        </w:tc>
        <w:tc>
          <w:tcPr>
            <w:tcW w:w="1020" w:type="dxa"/>
            <w:tcMar/>
          </w:tcPr>
          <w:p w:rsidRPr="00D707DE" w:rsidR="003D2856" w:rsidP="003D2856" w:rsidRDefault="003D2856" w14:paraId="78A57F4D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  <w:tc>
          <w:tcPr>
            <w:tcW w:w="3435" w:type="dxa"/>
            <w:tcMar/>
          </w:tcPr>
          <w:p w:rsidRPr="00D707DE" w:rsidR="003D2856" w:rsidP="003D2856" w:rsidRDefault="003D2856" w14:paraId="0011B7AB" w14:textId="0DB13666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  <w:r w:rsidRPr="00D707DE">
              <w:rPr>
                <w:rFonts w:ascii="SassoonPrimaryInfant" w:hAnsi="SassoonPrimaryInfant"/>
                <w:sz w:val="32"/>
                <w:lang w:val="en-GB"/>
              </w:rPr>
              <w:t>1 small soft toy (optional)</w:t>
            </w:r>
          </w:p>
        </w:tc>
        <w:tc>
          <w:tcPr>
            <w:tcW w:w="1275" w:type="dxa"/>
            <w:tcMar/>
          </w:tcPr>
          <w:p w:rsidRPr="00D707DE" w:rsidR="003D2856" w:rsidP="003D2856" w:rsidRDefault="003D2856" w14:paraId="42BFD6FD" w14:textId="77777777">
            <w:pPr>
              <w:jc w:val="center"/>
              <w:rPr>
                <w:rFonts w:ascii="SassoonPrimaryInfant" w:hAnsi="SassoonPrimaryInfant"/>
                <w:sz w:val="32"/>
                <w:lang w:val="en-GB"/>
              </w:rPr>
            </w:pPr>
          </w:p>
        </w:tc>
      </w:tr>
    </w:tbl>
    <w:p w:rsidR="008C5A25" w:rsidP="008C5A25" w:rsidRDefault="008C5A25" w14:paraId="39EA1965" w14:textId="77777777">
      <w:pPr>
        <w:jc w:val="center"/>
        <w:rPr>
          <w:sz w:val="32"/>
          <w:lang w:val="en-GB"/>
        </w:rPr>
      </w:pPr>
    </w:p>
    <w:p w:rsidRPr="008C5A25" w:rsidR="00E67068" w:rsidP="28C5213F" w:rsidRDefault="00E67068" w14:paraId="073D234E" w14:textId="2A4B0FAF">
      <w:pPr>
        <w:jc w:val="center"/>
        <w:rPr>
          <w:sz w:val="32"/>
          <w:szCs w:val="32"/>
          <w:lang w:val="en-GB"/>
        </w:rPr>
      </w:pPr>
      <w:r w:rsidRPr="28C5213F" w:rsidR="45AC27A0">
        <w:rPr>
          <w:sz w:val="32"/>
          <w:szCs w:val="32"/>
          <w:lang w:val="en-GB"/>
        </w:rPr>
        <w:t xml:space="preserve">Please note that long hair must be tied </w:t>
      </w:r>
      <w:r w:rsidRPr="28C5213F" w:rsidR="45AC27A0">
        <w:rPr>
          <w:sz w:val="32"/>
          <w:szCs w:val="32"/>
          <w:lang w:val="en-GB"/>
        </w:rPr>
        <w:t>back during</w:t>
      </w:r>
      <w:r w:rsidRPr="28C5213F" w:rsidR="45AC27A0">
        <w:rPr>
          <w:sz w:val="32"/>
          <w:szCs w:val="32"/>
          <w:lang w:val="en-GB"/>
        </w:rPr>
        <w:t xml:space="preserve"> activities.</w:t>
      </w:r>
    </w:p>
    <w:sectPr w:rsidRPr="008C5A25" w:rsidR="00E67068" w:rsidSect="00D52DC3">
      <w:pgSz w:w="11900" w:h="16840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A25"/>
    <w:rsid w:val="001A6621"/>
    <w:rsid w:val="00286BCF"/>
    <w:rsid w:val="003D2856"/>
    <w:rsid w:val="00560FE8"/>
    <w:rsid w:val="00601211"/>
    <w:rsid w:val="006D33B2"/>
    <w:rsid w:val="008C5A25"/>
    <w:rsid w:val="00915D3A"/>
    <w:rsid w:val="00916CB8"/>
    <w:rsid w:val="009A6734"/>
    <w:rsid w:val="00B52BF0"/>
    <w:rsid w:val="00BE159A"/>
    <w:rsid w:val="00D52DC3"/>
    <w:rsid w:val="00D707DE"/>
    <w:rsid w:val="00D84B77"/>
    <w:rsid w:val="00E67068"/>
    <w:rsid w:val="00EF413F"/>
    <w:rsid w:val="0603814D"/>
    <w:rsid w:val="19B6CE62"/>
    <w:rsid w:val="28C5213F"/>
    <w:rsid w:val="2FDB16B1"/>
    <w:rsid w:val="37585368"/>
    <w:rsid w:val="3845B2A7"/>
    <w:rsid w:val="3E0BB1E9"/>
    <w:rsid w:val="45AC27A0"/>
    <w:rsid w:val="481AD8D4"/>
    <w:rsid w:val="603F63DF"/>
    <w:rsid w:val="7289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C5A7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5A2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.png" Id="R75d542e9a9754be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1e9a83-6321-4ed2-9129-3e364871bf2d">
      <Terms xmlns="http://schemas.microsoft.com/office/infopath/2007/PartnerControls"/>
    </lcf76f155ced4ddcb4097134ff3c332f>
    <TaxCatchAll xmlns="7d262bc4-41ec-4b47-8375-40ce3ff2d49d" xsi:nil="true"/>
    <_Flow_SignoffStatus xmlns="ba1e9a83-6321-4ed2-9129-3e364871bf2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50B7C3AF79494983CFF2F74B1E74B1" ma:contentTypeVersion="21" ma:contentTypeDescription="Create a new document." ma:contentTypeScope="" ma:versionID="221eba936f474c10db57a56198ed190b">
  <xsd:schema xmlns:xsd="http://www.w3.org/2001/XMLSchema" xmlns:xs="http://www.w3.org/2001/XMLSchema" xmlns:p="http://schemas.microsoft.com/office/2006/metadata/properties" xmlns:ns2="ba1e9a83-6321-4ed2-9129-3e364871bf2d" xmlns:ns3="7d262bc4-41ec-4b47-8375-40ce3ff2d49d" targetNamespace="http://schemas.microsoft.com/office/2006/metadata/properties" ma:root="true" ma:fieldsID="e94046250c07348d190a29999a9fb638" ns2:_="" ns3:_="">
    <xsd:import namespace="ba1e9a83-6321-4ed2-9129-3e364871bf2d"/>
    <xsd:import namespace="7d262bc4-41ec-4b47-8375-40ce3ff2d4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e9a83-6321-4ed2-9129-3e364871b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62bc4-41ec-4b47-8375-40ce3ff2d49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ec939f6-28d0-49bb-b025-1ba10e12bd88}" ma:internalName="TaxCatchAll" ma:showField="CatchAllData" ma:web="7d262bc4-41ec-4b47-8375-40ce3ff2d4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BF7AA7-CFC0-4E7B-8456-95A7CE465AEB}">
  <ds:schemaRefs>
    <ds:schemaRef ds:uri="http://schemas.microsoft.com/office/2006/metadata/properties"/>
    <ds:schemaRef ds:uri="http://schemas.microsoft.com/office/infopath/2007/PartnerControls"/>
    <ds:schemaRef ds:uri="ba1e9a83-6321-4ed2-9129-3e364871bf2d"/>
    <ds:schemaRef ds:uri="7d262bc4-41ec-4b47-8375-40ce3ff2d49d"/>
  </ds:schemaRefs>
</ds:datastoreItem>
</file>

<file path=customXml/itemProps2.xml><?xml version="1.0" encoding="utf-8"?>
<ds:datastoreItem xmlns:ds="http://schemas.openxmlformats.org/officeDocument/2006/customXml" ds:itemID="{506301F7-5F61-469A-8650-38482668AF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22344-3428-496F-843A-2F52AD9474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1e9a83-6321-4ed2-9129-3e364871bf2d"/>
    <ds:schemaRef ds:uri="7d262bc4-41ec-4b47-8375-40ce3ff2d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Kirby</dc:creator>
  <keywords/>
  <dc:description/>
  <lastModifiedBy>K Pope CEP</lastModifiedBy>
  <revision>4</revision>
  <dcterms:created xsi:type="dcterms:W3CDTF">2025-02-04T14:38:00.0000000Z</dcterms:created>
  <dcterms:modified xsi:type="dcterms:W3CDTF">2025-02-04T14:49:27.0172783Z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0x010100CE50B7C3AF79494983CFF2F74B1E74B1</vt:lpwstr>
  </property>
  <property fmtid="{D5CDD505-2E9C-101B-9397-08002B2CF9AE}" pid="3" name="MediaServiceImageTags">
    <vt:lpwstr/>
  </property>
</Properties>
</file>